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FD3B" w14:textId="77777777" w:rsidR="009E26C1" w:rsidRPr="00793A14" w:rsidRDefault="009E26C1" w:rsidP="0082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793A14">
        <w:rPr>
          <w:rFonts w:ascii="Arial" w:hAnsi="Arial" w:cs="Arial"/>
          <w:b/>
          <w:bCs/>
          <w:color w:val="FFFFFF"/>
          <w:sz w:val="20"/>
          <w:szCs w:val="20"/>
        </w:rPr>
        <w:t>Votre établissement</w:t>
      </w:r>
    </w:p>
    <w:p w14:paraId="0A34B2B4" w14:textId="77777777" w:rsidR="008231D2" w:rsidRPr="008231D2" w:rsidRDefault="008231D2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2B856F2" w14:textId="77777777" w:rsidR="009B18FA" w:rsidRDefault="009B18FA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EC3432" w14:textId="3811B1C4" w:rsidR="00773380" w:rsidRPr="006F027B" w:rsidRDefault="00773380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b/>
          <w:bCs/>
          <w:sz w:val="20"/>
          <w:szCs w:val="20"/>
        </w:rPr>
        <w:t>Statut</w:t>
      </w:r>
      <w:r w:rsidR="00B41669">
        <w:rPr>
          <w:rFonts w:ascii="Arial" w:hAnsi="Arial" w:cs="Arial"/>
          <w:b/>
          <w:bCs/>
          <w:sz w:val="20"/>
          <w:szCs w:val="20"/>
        </w:rPr>
        <w:t> </w:t>
      </w:r>
      <w:r w:rsidR="00B41669">
        <w:rPr>
          <w:rFonts w:ascii="Arial" w:hAnsi="Arial" w:cs="Arial"/>
          <w:bCs/>
          <w:sz w:val="20"/>
          <w:szCs w:val="20"/>
        </w:rPr>
        <w:t>: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11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 w:rsidRPr="006F027B">
        <w:rPr>
          <w:rFonts w:ascii="Arial" w:hAnsi="Arial" w:cs="Arial"/>
          <w:sz w:val="20"/>
          <w:szCs w:val="20"/>
        </w:rPr>
        <w:t xml:space="preserve"> </w:t>
      </w:r>
      <w:r w:rsidRPr="006F027B">
        <w:rPr>
          <w:rFonts w:ascii="Arial" w:hAnsi="Arial" w:cs="Arial"/>
          <w:sz w:val="20"/>
          <w:szCs w:val="20"/>
        </w:rPr>
        <w:t xml:space="preserve">public </w:t>
      </w:r>
      <w:r w:rsidRPr="006F027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33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 w:rsidRPr="006F027B">
        <w:rPr>
          <w:rFonts w:ascii="Arial" w:hAnsi="Arial" w:cs="Arial"/>
          <w:sz w:val="20"/>
          <w:szCs w:val="20"/>
        </w:rPr>
        <w:t xml:space="preserve"> </w:t>
      </w:r>
      <w:r w:rsidRPr="006F027B">
        <w:rPr>
          <w:rFonts w:ascii="Arial" w:hAnsi="Arial" w:cs="Arial"/>
          <w:sz w:val="20"/>
          <w:szCs w:val="20"/>
        </w:rPr>
        <w:t>privé</w:t>
      </w:r>
    </w:p>
    <w:p w14:paraId="449B1112" w14:textId="6BBF3E67" w:rsidR="00773380" w:rsidRPr="006F027B" w:rsidRDefault="006F027B" w:rsidP="0077338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RNE :</w:t>
      </w:r>
    </w:p>
    <w:p w14:paraId="0BEAAE24" w14:textId="16B86B15" w:rsidR="00C14D42" w:rsidRPr="006F027B" w:rsidRDefault="00773380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027B">
        <w:rPr>
          <w:rFonts w:ascii="Arial" w:hAnsi="Arial" w:cs="Arial"/>
          <w:b/>
          <w:bCs/>
          <w:sz w:val="20"/>
          <w:szCs w:val="20"/>
        </w:rPr>
        <w:t>Type</w:t>
      </w:r>
      <w:r w:rsidR="00C14D42" w:rsidRPr="006F027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594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 w:rsidRPr="006F027B">
        <w:rPr>
          <w:rFonts w:ascii="Arial" w:hAnsi="Arial" w:cs="Arial"/>
          <w:sz w:val="20"/>
          <w:szCs w:val="20"/>
        </w:rPr>
        <w:t xml:space="preserve"> </w:t>
      </w:r>
      <w:r w:rsidR="000D344D">
        <w:rPr>
          <w:rFonts w:ascii="Arial" w:hAnsi="Arial" w:cs="Arial"/>
          <w:sz w:val="20"/>
          <w:szCs w:val="20"/>
        </w:rPr>
        <w:t>École maternelle</w:t>
      </w:r>
      <w:r w:rsidR="009E26C1" w:rsidRPr="006F027B">
        <w:rPr>
          <w:rFonts w:ascii="Arial" w:hAnsi="Arial" w:cs="Arial"/>
          <w:sz w:val="20"/>
          <w:szCs w:val="20"/>
        </w:rPr>
        <w:t xml:space="preserve"> </w:t>
      </w:r>
      <w:r w:rsidR="00C14D42" w:rsidRPr="006F027B">
        <w:rPr>
          <w:rFonts w:ascii="Arial" w:hAnsi="Arial" w:cs="Arial"/>
          <w:sz w:val="20"/>
          <w:szCs w:val="20"/>
        </w:rPr>
        <w:tab/>
      </w:r>
    </w:p>
    <w:p w14:paraId="4527634F" w14:textId="6D446158" w:rsidR="00C14D42" w:rsidRPr="006F027B" w:rsidRDefault="00C14D42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027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 w:rsidRPr="006F027B">
        <w:rPr>
          <w:rFonts w:ascii="Arial" w:hAnsi="Arial" w:cs="Arial"/>
          <w:sz w:val="20"/>
          <w:szCs w:val="20"/>
        </w:rPr>
        <w:t xml:space="preserve"> </w:t>
      </w:r>
      <w:r w:rsidR="000D344D">
        <w:rPr>
          <w:rFonts w:ascii="Arial" w:hAnsi="Arial" w:cs="Arial"/>
          <w:sz w:val="20"/>
          <w:szCs w:val="20"/>
        </w:rPr>
        <w:t>École élémentaire</w:t>
      </w:r>
      <w:r w:rsidR="00992256" w:rsidRPr="006F027B">
        <w:rPr>
          <w:rFonts w:ascii="Arial" w:hAnsi="Arial" w:cs="Arial"/>
          <w:sz w:val="20"/>
          <w:szCs w:val="20"/>
        </w:rPr>
        <w:t xml:space="preserve"> </w:t>
      </w:r>
    </w:p>
    <w:p w14:paraId="1319AB70" w14:textId="7E5D42EE" w:rsidR="009E26C1" w:rsidRPr="006F027B" w:rsidRDefault="00C14D42" w:rsidP="00992256">
      <w:pPr>
        <w:tabs>
          <w:tab w:val="left" w:pos="1260"/>
          <w:tab w:val="left" w:pos="59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027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46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7B" w:rsidRP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A63" w:rsidRPr="006F027B">
        <w:rPr>
          <w:rFonts w:ascii="Arial" w:hAnsi="Arial" w:cs="Arial"/>
          <w:sz w:val="20"/>
          <w:szCs w:val="20"/>
        </w:rPr>
        <w:t xml:space="preserve"> </w:t>
      </w:r>
      <w:r w:rsidR="000D344D">
        <w:rPr>
          <w:rFonts w:ascii="Arial" w:hAnsi="Arial" w:cs="Arial"/>
          <w:sz w:val="20"/>
          <w:szCs w:val="20"/>
        </w:rPr>
        <w:t>É</w:t>
      </w:r>
      <w:r w:rsidR="009B18FA" w:rsidRPr="006F027B">
        <w:rPr>
          <w:rFonts w:ascii="Arial" w:hAnsi="Arial" w:cs="Arial"/>
          <w:sz w:val="20"/>
          <w:szCs w:val="20"/>
        </w:rPr>
        <w:t>cole</w:t>
      </w:r>
      <w:r w:rsidR="000D344D">
        <w:rPr>
          <w:rFonts w:ascii="Arial" w:hAnsi="Arial" w:cs="Arial"/>
          <w:sz w:val="20"/>
          <w:szCs w:val="20"/>
        </w:rPr>
        <w:t xml:space="preserve"> primaire (maternelle + élémentaire)</w:t>
      </w:r>
    </w:p>
    <w:p w14:paraId="5AD2A414" w14:textId="7D7E6897" w:rsidR="009E26C1" w:rsidRPr="00A056CA" w:rsidRDefault="000D344D" w:rsidP="00D97C71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</w:t>
      </w:r>
      <w:r w:rsidR="00C14D42" w:rsidRPr="006F027B">
        <w:rPr>
          <w:rFonts w:ascii="Arial" w:hAnsi="Arial" w:cs="Arial"/>
          <w:sz w:val="20"/>
          <w:szCs w:val="20"/>
        </w:rPr>
        <w:t xml:space="preserve"> : </w:t>
      </w:r>
      <w:r w:rsidR="00B416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DED7C8A" w14:textId="039A7EA0" w:rsidR="00C14D42" w:rsidRPr="00A056CA" w:rsidRDefault="00C14D42" w:rsidP="00D97C71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Adresse : </w:t>
      </w:r>
      <w:r w:rsidR="00B416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14:paraId="7ACF9BD6" w14:textId="329FD2DC" w:rsidR="00C14D42" w:rsidRPr="00A056CA" w:rsidRDefault="006F027B" w:rsidP="00D97C71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416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14:paraId="099A5B8E" w14:textId="36020607" w:rsidR="00C14D42" w:rsidRPr="00A056CA" w:rsidRDefault="006F027B" w:rsidP="00D97C71">
      <w:pPr>
        <w:tabs>
          <w:tab w:val="left" w:leader="dot" w:pos="4500"/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 :</w:t>
      </w:r>
      <w:r w:rsidR="00B4166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………………………………………………………………………………………………………………...</w:t>
      </w:r>
    </w:p>
    <w:p w14:paraId="01B6FEFA" w14:textId="0509C4BE" w:rsidR="00C14D42" w:rsidRPr="00A056CA" w:rsidRDefault="003D590D" w:rsidP="00D97C71">
      <w:pPr>
        <w:tabs>
          <w:tab w:val="left" w:leader="dot" w:pos="4500"/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6F027B">
        <w:rPr>
          <w:rFonts w:ascii="Arial" w:hAnsi="Arial" w:cs="Arial"/>
          <w:sz w:val="20"/>
          <w:szCs w:val="20"/>
        </w:rPr>
        <w:t> :</w:t>
      </w:r>
      <w:r w:rsidR="00B41669">
        <w:rPr>
          <w:rFonts w:ascii="Arial" w:hAnsi="Arial" w:cs="Arial"/>
          <w:sz w:val="20"/>
          <w:szCs w:val="20"/>
        </w:rPr>
        <w:t xml:space="preserve">  ce.</w:t>
      </w:r>
      <w:r w:rsidR="00596880">
        <w:rPr>
          <w:rFonts w:ascii="Arial" w:hAnsi="Arial" w:cs="Arial"/>
          <w:sz w:val="20"/>
          <w:szCs w:val="20"/>
        </w:rPr>
        <w:t xml:space="preserve"> _______________________________ </w:t>
      </w:r>
      <w:bookmarkStart w:id="0" w:name="_GoBack"/>
      <w:bookmarkEnd w:id="0"/>
      <w:r w:rsidR="00B41669">
        <w:rPr>
          <w:rFonts w:ascii="Arial" w:hAnsi="Arial" w:cs="Arial"/>
          <w:sz w:val="20"/>
          <w:szCs w:val="20"/>
        </w:rPr>
        <w:t>@ ac-nancy-metz.fr</w:t>
      </w:r>
    </w:p>
    <w:p w14:paraId="64606C9F" w14:textId="0941E7B8" w:rsidR="008B33E5" w:rsidRDefault="00A056CA" w:rsidP="008B33E5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>Site internet :</w:t>
      </w:r>
      <w:r w:rsidR="00B4166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62340B9E" w14:textId="77777777" w:rsidR="00773380" w:rsidRPr="00A056CA" w:rsidRDefault="00C14D42" w:rsidP="008B33E5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Nom prénom du </w:t>
      </w:r>
      <w:r w:rsidR="008B33E5">
        <w:rPr>
          <w:rFonts w:ascii="Arial" w:hAnsi="Arial" w:cs="Arial"/>
          <w:sz w:val="20"/>
          <w:szCs w:val="20"/>
        </w:rPr>
        <w:t>directeur d’école</w:t>
      </w:r>
      <w:r w:rsidRPr="00A056CA">
        <w:rPr>
          <w:rFonts w:ascii="Arial" w:hAnsi="Arial" w:cs="Arial"/>
          <w:sz w:val="20"/>
          <w:szCs w:val="20"/>
        </w:rPr>
        <w:t xml:space="preserve"> : </w:t>
      </w:r>
    </w:p>
    <w:p w14:paraId="01AEA6E9" w14:textId="1979D7C2" w:rsidR="00C14D42" w:rsidRPr="00A056CA" w:rsidRDefault="00773380" w:rsidP="00D97C71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67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406A63">
        <w:rPr>
          <w:rFonts w:ascii="Arial" w:hAnsi="Arial" w:cs="Arial"/>
          <w:sz w:val="20"/>
          <w:szCs w:val="20"/>
        </w:rPr>
        <w:t>M.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99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6F027B">
        <w:rPr>
          <w:rFonts w:ascii="Arial" w:hAnsi="Arial" w:cs="Arial"/>
          <w:sz w:val="20"/>
          <w:szCs w:val="20"/>
        </w:rPr>
        <w:t xml:space="preserve">Mme </w:t>
      </w:r>
      <w:r w:rsidR="000D344D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</w:t>
      </w:r>
    </w:p>
    <w:p w14:paraId="2445EB73" w14:textId="77777777" w:rsidR="00611E58" w:rsidRPr="00A056CA" w:rsidRDefault="00611E58" w:rsidP="00D97C71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6541A" w14:textId="58696C33" w:rsidR="00A056CA" w:rsidRDefault="0062736A" w:rsidP="00D97C71">
      <w:pPr>
        <w:tabs>
          <w:tab w:val="left" w:pos="360"/>
          <w:tab w:val="left" w:pos="1260"/>
          <w:tab w:val="left" w:pos="2880"/>
          <w:tab w:val="left" w:leader="dot" w:pos="61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d’élèves dans l’établissement</w:t>
      </w:r>
      <w:r w:rsidR="006F027B">
        <w:rPr>
          <w:rFonts w:ascii="Arial" w:hAnsi="Arial" w:cs="Arial"/>
          <w:sz w:val="20"/>
          <w:szCs w:val="20"/>
        </w:rPr>
        <w:t> :</w:t>
      </w:r>
      <w:r w:rsidR="00B41669">
        <w:rPr>
          <w:rFonts w:ascii="Arial" w:hAnsi="Arial" w:cs="Arial"/>
          <w:sz w:val="20"/>
          <w:szCs w:val="20"/>
        </w:rPr>
        <w:t xml:space="preserve"> …………………………………………………………………..</w:t>
      </w:r>
    </w:p>
    <w:p w14:paraId="55B53233" w14:textId="77777777" w:rsidR="00992256" w:rsidRPr="00992256" w:rsidRDefault="00992256" w:rsidP="00A056CA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2353B6AE" w14:textId="77777777" w:rsidR="00992256" w:rsidRPr="00992256" w:rsidRDefault="00992256" w:rsidP="00992256">
      <w:pPr>
        <w:numPr>
          <w:ilvl w:val="0"/>
          <w:numId w:val="11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92256">
        <w:rPr>
          <w:rFonts w:ascii="Arial" w:hAnsi="Arial" w:cs="Arial"/>
          <w:bCs/>
          <w:sz w:val="20"/>
          <w:szCs w:val="20"/>
        </w:rPr>
        <w:t xml:space="preserve">Votre établissement est situé en milieu : </w:t>
      </w:r>
    </w:p>
    <w:p w14:paraId="5D93F71E" w14:textId="6DA7196F" w:rsidR="00A056CA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2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52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7B" w:rsidRP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F027B">
        <w:rPr>
          <w:rFonts w:ascii="Arial" w:hAnsi="Arial" w:cs="Arial"/>
          <w:sz w:val="20"/>
          <w:szCs w:val="20"/>
        </w:rPr>
        <w:t xml:space="preserve"> Périurbain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6849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6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14:paraId="107C25CC" w14:textId="77777777" w:rsidR="00992256" w:rsidRDefault="00992256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C2CC2B" w14:textId="6C00FE92" w:rsidR="00992256" w:rsidRDefault="00992256" w:rsidP="00992256">
      <w:pPr>
        <w:numPr>
          <w:ilvl w:val="0"/>
          <w:numId w:val="9"/>
        </w:num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Existe-t-il des partenariats internationaux actifs dans votre établissement ?</w:t>
      </w:r>
    </w:p>
    <w:p w14:paraId="7D332524" w14:textId="77777777" w:rsidR="000D344D" w:rsidRDefault="000D344D" w:rsidP="000D344D">
      <w:pPr>
        <w:tabs>
          <w:tab w:val="left" w:pos="360"/>
          <w:tab w:val="left" w:pos="1260"/>
          <w:tab w:val="left" w:pos="2160"/>
          <w:tab w:val="lef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D1F44EC" w14:textId="02764275" w:rsidR="009B18FA" w:rsidRDefault="00BD03AD" w:rsidP="008B33E5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76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non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9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oui</w:t>
      </w:r>
      <w:r w:rsidR="00992256" w:rsidRPr="00992256">
        <w:rPr>
          <w:rFonts w:ascii="Arial" w:hAnsi="Arial" w:cs="Arial"/>
          <w:i/>
          <w:sz w:val="18"/>
          <w:szCs w:val="18"/>
        </w:rPr>
        <w:t>, lesquels ?</w:t>
      </w:r>
      <w:r w:rsidR="008B33E5">
        <w:rPr>
          <w:rFonts w:ascii="Arial" w:hAnsi="Arial" w:cs="Arial"/>
          <w:i/>
          <w:sz w:val="18"/>
          <w:szCs w:val="18"/>
        </w:rPr>
        <w:t xml:space="preserve"> </w:t>
      </w:r>
      <w:r w:rsidR="000D344D">
        <w:rPr>
          <w:rFonts w:ascii="Arial" w:hAnsi="Arial" w:cs="Arial"/>
          <w:i/>
          <w:sz w:val="18"/>
          <w:szCs w:val="18"/>
        </w:rPr>
        <w:t>…………………………………………………………………….................................</w:t>
      </w:r>
      <w:r w:rsidR="009B18FA">
        <w:rPr>
          <w:rFonts w:ascii="Arial" w:hAnsi="Arial" w:cs="Arial"/>
          <w:sz w:val="20"/>
          <w:szCs w:val="20"/>
        </w:rPr>
        <w:br w:type="page"/>
      </w:r>
    </w:p>
    <w:p w14:paraId="53A3C728" w14:textId="77777777" w:rsidR="009B18FA" w:rsidRDefault="009B18FA" w:rsidP="005B0ED8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4D1C36ED" w14:textId="77777777" w:rsidR="009B18FA" w:rsidRDefault="009B18FA" w:rsidP="005B0ED8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4E74036E" w14:textId="77777777" w:rsidR="00495DB6" w:rsidRDefault="00495DB6" w:rsidP="00495DB6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14:paraId="53B46AED" w14:textId="77777777" w:rsidR="00611E58" w:rsidRPr="00D26AC4" w:rsidRDefault="008231D2" w:rsidP="00186A9F">
      <w:pP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t xml:space="preserve">Etablissement partenaire </w:t>
      </w:r>
    </w:p>
    <w:p w14:paraId="4B76E961" w14:textId="77777777" w:rsidR="00611E58" w:rsidRPr="00D26AC4" w:rsidRDefault="00611E58" w:rsidP="00E66591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E3FB91" w14:textId="6303D89E" w:rsidR="008231D2" w:rsidRDefault="008231D2" w:rsidP="00D97C71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Pays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0D294D7" w14:textId="001AC385" w:rsidR="008231D2" w:rsidRPr="00D26AC4" w:rsidRDefault="0091070E" w:rsidP="003B150E">
      <w:pPr>
        <w:tabs>
          <w:tab w:val="left" w:leader="dot" w:pos="900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Région, province…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</w:t>
      </w:r>
    </w:p>
    <w:p w14:paraId="4E527467" w14:textId="34D682A8" w:rsidR="00BD65B2" w:rsidRPr="00D26AC4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de l’établissement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382B868" w14:textId="1B120245"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Adresse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14:paraId="1CEDC751" w14:textId="7F800067" w:rsidR="003B150E" w:rsidRDefault="003B150E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9ED0C4" w14:textId="34F32B22" w:rsidR="00BD65B2" w:rsidRPr="00D26AC4" w:rsidRDefault="003B150E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BBC30B" w14:textId="293952DC" w:rsidR="00BD65B2" w:rsidRPr="00D26AC4" w:rsidRDefault="008231D2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14:paraId="04E66E69" w14:textId="4AC5648F" w:rsidR="00BD65B2" w:rsidRPr="00D26AC4" w:rsidRDefault="003D590D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Courriel</w:t>
      </w:r>
      <w:r w:rsidR="008231D2" w:rsidRPr="00D26AC4">
        <w:rPr>
          <w:rFonts w:ascii="Arial" w:hAnsi="Arial" w:cs="Arial"/>
          <w:sz w:val="20"/>
          <w:szCs w:val="20"/>
        </w:rPr>
        <w:t xml:space="preserve">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…………………………………………………@...........................................................................</w:t>
      </w:r>
    </w:p>
    <w:p w14:paraId="17267056" w14:textId="2DB02ECC"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Site internet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38B063F1" w14:textId="77777777" w:rsidR="00BD65B2" w:rsidRPr="00D26AC4" w:rsidRDefault="00BD65B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F6E014" w14:textId="77777777" w:rsidR="008231D2" w:rsidRPr="00D26AC4" w:rsidRDefault="008231D2" w:rsidP="00E92B4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Nom prénom du chef d’établissement </w:t>
      </w:r>
      <w:r w:rsidR="008B33E5">
        <w:rPr>
          <w:rFonts w:ascii="Arial" w:hAnsi="Arial" w:cs="Arial"/>
          <w:sz w:val="20"/>
          <w:szCs w:val="20"/>
        </w:rPr>
        <w:t xml:space="preserve">adjoint </w:t>
      </w:r>
      <w:r w:rsidRPr="00D26AC4">
        <w:rPr>
          <w:rFonts w:ascii="Arial" w:hAnsi="Arial" w:cs="Arial"/>
          <w:sz w:val="20"/>
          <w:szCs w:val="20"/>
        </w:rPr>
        <w:t xml:space="preserve">: </w:t>
      </w:r>
    </w:p>
    <w:p w14:paraId="56FF3CB3" w14:textId="36BEA8E2" w:rsidR="008231D2" w:rsidRDefault="008231D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55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</w:t>
      </w:r>
      <w:r w:rsidR="00406A63">
        <w:rPr>
          <w:rFonts w:ascii="Arial" w:hAnsi="Arial" w:cs="Arial"/>
          <w:sz w:val="20"/>
          <w:szCs w:val="20"/>
        </w:rPr>
        <w:t>.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21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Mme </w:t>
      </w:r>
      <w:r w:rsidRPr="00D26AC4">
        <w:rPr>
          <w:rFonts w:ascii="Arial" w:hAnsi="Arial" w:cs="Arial"/>
          <w:sz w:val="20"/>
          <w:szCs w:val="20"/>
        </w:rPr>
        <w:tab/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14:paraId="18C88C47" w14:textId="77777777" w:rsidR="00BD65B2" w:rsidRPr="00D26AC4" w:rsidRDefault="00BD65B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A2CD3" w14:textId="015FB633" w:rsidR="008231D2" w:rsidRDefault="008231D2" w:rsidP="00BD65B2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Nombre total d’élèves dans l’établissement </w:t>
      </w:r>
      <w:r w:rsidR="00BD65B2">
        <w:rPr>
          <w:rFonts w:ascii="Arial" w:hAnsi="Arial" w:cs="Arial"/>
          <w:sz w:val="20"/>
          <w:szCs w:val="20"/>
        </w:rPr>
        <w:t>partenaire</w:t>
      </w:r>
      <w:r w:rsidR="008B33E5">
        <w:rPr>
          <w:rFonts w:ascii="Arial" w:hAnsi="Arial" w:cs="Arial"/>
          <w:sz w:val="20"/>
          <w:szCs w:val="20"/>
        </w:rPr>
        <w:t xml:space="preserve"> : </w:t>
      </w:r>
      <w:r w:rsidR="003B150E">
        <w:rPr>
          <w:rFonts w:ascii="Arial" w:hAnsi="Arial" w:cs="Arial"/>
          <w:sz w:val="20"/>
          <w:szCs w:val="20"/>
        </w:rPr>
        <w:t>…………………………………………..</w:t>
      </w:r>
    </w:p>
    <w:p w14:paraId="61567ADC" w14:textId="77777777" w:rsidR="002C1D5C" w:rsidRDefault="002C1D5C" w:rsidP="002C1D5C">
      <w:p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B42C74" w14:textId="77777777" w:rsidR="00992256" w:rsidRPr="00992256" w:rsidRDefault="002C1D5C" w:rsidP="00992256">
      <w:pPr>
        <w:numPr>
          <w:ilvl w:val="0"/>
          <w:numId w:val="4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</w:t>
      </w:r>
      <w:r w:rsidR="00992256" w:rsidRPr="00992256">
        <w:rPr>
          <w:rFonts w:ascii="Arial" w:hAnsi="Arial" w:cs="Arial"/>
          <w:bCs/>
          <w:sz w:val="20"/>
          <w:szCs w:val="20"/>
        </w:rPr>
        <w:t>établissement</w:t>
      </w:r>
      <w:r>
        <w:rPr>
          <w:rFonts w:ascii="Arial" w:hAnsi="Arial" w:cs="Arial"/>
          <w:bCs/>
          <w:sz w:val="20"/>
          <w:szCs w:val="20"/>
        </w:rPr>
        <w:t xml:space="preserve"> partenaire</w:t>
      </w:r>
      <w:r w:rsidR="00992256" w:rsidRPr="00992256">
        <w:rPr>
          <w:rFonts w:ascii="Arial" w:hAnsi="Arial" w:cs="Arial"/>
          <w:bCs/>
          <w:sz w:val="20"/>
          <w:szCs w:val="20"/>
        </w:rPr>
        <w:t xml:space="preserve"> est situé en milieu : </w:t>
      </w:r>
    </w:p>
    <w:p w14:paraId="141A3283" w14:textId="77777777" w:rsidR="00992256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8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825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Périurbain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347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1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14:paraId="4C10934C" w14:textId="77777777" w:rsidR="00992256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8A8CB4" w14:textId="7DA197DC" w:rsidR="00611E58" w:rsidRPr="00D26AC4" w:rsidRDefault="00611E58" w:rsidP="003D590D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4495AE" w14:textId="77777777" w:rsidR="00186A9F" w:rsidRPr="00D26AC4" w:rsidRDefault="00186A9F" w:rsidP="00186A9F">
      <w:pP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t xml:space="preserve">Votre projet </w:t>
      </w:r>
    </w:p>
    <w:p w14:paraId="5D2F0834" w14:textId="77777777" w:rsidR="00186A9F" w:rsidRPr="00E85DEC" w:rsidRDefault="00186A9F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05AA47B" w14:textId="77777777" w:rsidR="00D872EC" w:rsidRDefault="00D872EC" w:rsidP="00D872EC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Coordonnateur du projet pour votre établissement : </w:t>
      </w:r>
    </w:p>
    <w:p w14:paraId="6064EA9C" w14:textId="18931331" w:rsidR="00BB2D75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prénom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893A1E" w14:textId="3C3C75C1" w:rsidR="00D872EC" w:rsidRPr="00D26AC4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Fonction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D874367" w14:textId="03AA38DE" w:rsidR="00D872EC" w:rsidRPr="00D26AC4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Tél.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69318A3A" w14:textId="6BD2CC57" w:rsidR="00D872EC" w:rsidRDefault="00D872EC" w:rsidP="003B150E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Courrie</w:t>
      </w:r>
      <w:r w:rsidR="00BB2D75">
        <w:rPr>
          <w:rFonts w:ascii="Arial" w:hAnsi="Arial" w:cs="Arial"/>
          <w:sz w:val="20"/>
          <w:szCs w:val="20"/>
        </w:rPr>
        <w:t>l</w:t>
      </w:r>
      <w:r w:rsidRPr="00D26AC4">
        <w:rPr>
          <w:rFonts w:ascii="Arial" w:hAnsi="Arial" w:cs="Arial"/>
          <w:sz w:val="20"/>
          <w:szCs w:val="20"/>
        </w:rPr>
        <w:t xml:space="preserve"> : </w:t>
      </w:r>
      <w:r w:rsidR="003B150E">
        <w:rPr>
          <w:rFonts w:ascii="Arial" w:hAnsi="Arial" w:cs="Arial"/>
          <w:sz w:val="20"/>
          <w:szCs w:val="20"/>
        </w:rPr>
        <w:t>……………………………………………@…………………………………….</w:t>
      </w:r>
    </w:p>
    <w:p w14:paraId="2C90BBAC" w14:textId="77777777" w:rsidR="00D56C9B" w:rsidRPr="00E85DEC" w:rsidRDefault="00D56C9B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77C7ED7" w14:textId="77777777" w:rsidR="00D872EC" w:rsidRPr="00D26AC4" w:rsidRDefault="00D872EC" w:rsidP="00D872EC">
      <w:pPr>
        <w:numPr>
          <w:ilvl w:val="0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Personne contact dans l’établissement partenaire : </w:t>
      </w:r>
    </w:p>
    <w:p w14:paraId="0E1AD147" w14:textId="119ACC4C" w:rsidR="00D872EC" w:rsidRPr="00D26AC4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prénom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5DB5C19" w14:textId="715C47F0" w:rsidR="00D872EC" w:rsidRPr="00D26AC4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Fonction : </w:t>
      </w:r>
      <w:r w:rsidR="003B150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B68F39D" w14:textId="2F1D6F94" w:rsidR="00BB2D75" w:rsidRDefault="00D872EC" w:rsidP="003B150E">
      <w:pPr>
        <w:tabs>
          <w:tab w:val="right" w:pos="2880"/>
          <w:tab w:val="left" w:leader="dot" w:pos="9000"/>
        </w:tabs>
        <w:spacing w:line="360" w:lineRule="auto"/>
        <w:ind w:left="1701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Courrie</w:t>
      </w:r>
      <w:r w:rsidR="00BB2D75">
        <w:rPr>
          <w:rFonts w:ascii="Arial" w:hAnsi="Arial" w:cs="Arial"/>
          <w:sz w:val="20"/>
          <w:szCs w:val="20"/>
        </w:rPr>
        <w:t>l</w:t>
      </w:r>
      <w:r w:rsidRPr="00D26AC4">
        <w:rPr>
          <w:rFonts w:ascii="Arial" w:hAnsi="Arial" w:cs="Arial"/>
          <w:sz w:val="20"/>
          <w:szCs w:val="20"/>
        </w:rPr>
        <w:t xml:space="preserve"> : </w:t>
      </w:r>
      <w:r w:rsidR="003B150E">
        <w:rPr>
          <w:rFonts w:ascii="Arial" w:hAnsi="Arial" w:cs="Arial"/>
          <w:sz w:val="20"/>
          <w:szCs w:val="20"/>
        </w:rPr>
        <w:t>……………………………………………@....................................................</w:t>
      </w:r>
    </w:p>
    <w:p w14:paraId="108C0A2E" w14:textId="77777777" w:rsidR="00A77C07" w:rsidRDefault="00A77C07" w:rsidP="00BB2D75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56A148" w14:textId="5500CEF8" w:rsidR="00D872EC" w:rsidRDefault="001D1785" w:rsidP="00BB2D75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872EC">
        <w:rPr>
          <w:rFonts w:ascii="Arial" w:hAnsi="Arial" w:cs="Arial"/>
          <w:sz w:val="20"/>
          <w:szCs w:val="20"/>
        </w:rPr>
        <w:t xml:space="preserve"> d’enseignan</w:t>
      </w:r>
      <w:r w:rsidR="00A77C07">
        <w:rPr>
          <w:rFonts w:ascii="Arial" w:hAnsi="Arial" w:cs="Arial"/>
          <w:sz w:val="20"/>
          <w:szCs w:val="20"/>
        </w:rPr>
        <w:t>ts impliqués dans le projet (en-</w:t>
      </w:r>
      <w:r w:rsidR="00D872EC">
        <w:rPr>
          <w:rFonts w:ascii="Arial" w:hAnsi="Arial" w:cs="Arial"/>
          <w:sz w:val="20"/>
          <w:szCs w:val="20"/>
        </w:rPr>
        <w:t>dehors du coordonnateur)</w:t>
      </w:r>
      <w:r w:rsidR="00A77C07">
        <w:rPr>
          <w:rFonts w:ascii="Arial" w:hAnsi="Arial" w:cs="Arial"/>
          <w:sz w:val="20"/>
          <w:szCs w:val="20"/>
        </w:rPr>
        <w:t> : …………………………..</w:t>
      </w:r>
    </w:p>
    <w:p w14:paraId="15B93204" w14:textId="6619115D" w:rsidR="00A77C07" w:rsidRDefault="00A77C07" w:rsidP="00BB2D75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BC0B74" w14:textId="77777777" w:rsidR="00A77C07" w:rsidRDefault="00A77C07" w:rsidP="00BB2D75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5686B" w14:textId="77777777" w:rsidR="00A77C07" w:rsidRDefault="00A77C07" w:rsidP="00BB2D75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9F122" w14:textId="7887FEC3" w:rsidR="00186A9F" w:rsidRPr="00D26AC4" w:rsidRDefault="00186A9F" w:rsidP="00BB2D75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L’appariement s’inscrit dans le cadre </w:t>
      </w:r>
    </w:p>
    <w:p w14:paraId="6D547419" w14:textId="0CC44324" w:rsidR="00186A9F" w:rsidRPr="000A3600" w:rsidRDefault="00186A9F" w:rsidP="000A3600">
      <w:pPr>
        <w:tabs>
          <w:tab w:val="left" w:pos="1260"/>
          <w:tab w:val="left" w:pos="4140"/>
          <w:tab w:val="left" w:pos="48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7185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247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C42472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 xml:space="preserve">d’un programme européen </w:t>
      </w:r>
    </w:p>
    <w:p w14:paraId="5BF6DF9D" w14:textId="39221EC2" w:rsidR="00186A9F" w:rsidRDefault="00186A9F" w:rsidP="00D97C71">
      <w:pPr>
        <w:tabs>
          <w:tab w:val="left" w:pos="1260"/>
          <w:tab w:val="left" w:pos="6705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8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 w:rsidRPr="00C42472">
        <w:rPr>
          <w:rFonts w:ascii="Arial" w:hAnsi="Arial" w:cs="Arial"/>
          <w:sz w:val="20"/>
          <w:szCs w:val="20"/>
        </w:rPr>
        <w:t>autre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="00C42472">
        <w:rPr>
          <w:rFonts w:ascii="Arial" w:hAnsi="Arial" w:cs="Arial"/>
          <w:sz w:val="20"/>
          <w:szCs w:val="20"/>
        </w:rPr>
        <w:t xml:space="preserve">(par </w:t>
      </w:r>
      <w:r w:rsidR="00C42472" w:rsidRPr="00C42472">
        <w:rPr>
          <w:rFonts w:ascii="Arial" w:hAnsi="Arial" w:cs="Arial"/>
          <w:sz w:val="20"/>
          <w:szCs w:val="20"/>
        </w:rPr>
        <w:t xml:space="preserve">exemple : </w:t>
      </w:r>
      <w:r w:rsidR="009B18FA" w:rsidRPr="00C42472">
        <w:rPr>
          <w:rFonts w:ascii="Arial" w:hAnsi="Arial" w:cs="Arial"/>
          <w:sz w:val="20"/>
          <w:szCs w:val="20"/>
        </w:rPr>
        <w:t>partenariat académiqu</w:t>
      </w:r>
      <w:r w:rsidR="00C42472" w:rsidRPr="00C42472">
        <w:rPr>
          <w:rFonts w:ascii="Arial" w:hAnsi="Arial" w:cs="Arial"/>
          <w:sz w:val="20"/>
          <w:szCs w:val="20"/>
        </w:rPr>
        <w:t>e, jumelage…)</w:t>
      </w:r>
      <w:r w:rsidR="00C42472">
        <w:rPr>
          <w:rFonts w:ascii="Arial" w:hAnsi="Arial" w:cs="Arial"/>
          <w:sz w:val="20"/>
          <w:szCs w:val="20"/>
        </w:rPr>
        <w:t> : ………………….</w:t>
      </w:r>
    </w:p>
    <w:p w14:paraId="6D02DBD4" w14:textId="3E606F31" w:rsidR="00C42472" w:rsidRDefault="00C42472" w:rsidP="00C42472">
      <w:pPr>
        <w:tabs>
          <w:tab w:val="left" w:pos="1260"/>
          <w:tab w:val="left" w:pos="6705"/>
          <w:tab w:val="left" w:leader="dot" w:pos="90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14:paraId="28ED5FAE" w14:textId="77777777" w:rsidR="00D56C9B" w:rsidRPr="00E85DEC" w:rsidRDefault="00D56C9B" w:rsidP="00186A9F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57C614A" w14:textId="77777777" w:rsidR="00D26AC4" w:rsidRPr="00C42472" w:rsidRDefault="00F777E7" w:rsidP="002C38CC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</w:t>
      </w:r>
      <w:r w:rsidR="00D26AC4">
        <w:rPr>
          <w:rFonts w:ascii="Arial" w:hAnsi="Arial" w:cs="Arial"/>
          <w:sz w:val="20"/>
          <w:szCs w:val="20"/>
        </w:rPr>
        <w:t xml:space="preserve">établissement </w:t>
      </w:r>
      <w:r w:rsidR="00D26AC4" w:rsidRPr="00C42472">
        <w:rPr>
          <w:rFonts w:ascii="Arial" w:hAnsi="Arial" w:cs="Arial"/>
          <w:sz w:val="20"/>
          <w:szCs w:val="20"/>
        </w:rPr>
        <w:t xml:space="preserve">peut assurer l’hébergement </w:t>
      </w:r>
      <w:r w:rsidR="009B18FA" w:rsidRPr="00C42472">
        <w:rPr>
          <w:rFonts w:ascii="Arial" w:hAnsi="Arial" w:cs="Arial"/>
          <w:sz w:val="20"/>
          <w:szCs w:val="20"/>
        </w:rPr>
        <w:t xml:space="preserve">de personnels/ </w:t>
      </w:r>
      <w:r w:rsidR="00D26AC4" w:rsidRPr="00C42472">
        <w:rPr>
          <w:rFonts w:ascii="Arial" w:hAnsi="Arial" w:cs="Arial"/>
          <w:sz w:val="20"/>
          <w:szCs w:val="20"/>
        </w:rPr>
        <w:t xml:space="preserve">d’élèves étrangers </w:t>
      </w:r>
    </w:p>
    <w:p w14:paraId="7FAD2DDE" w14:textId="43F1552F" w:rsidR="00D26AC4" w:rsidRPr="00C42472" w:rsidRDefault="00D26AC4" w:rsidP="000A3600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16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en internat </w:t>
      </w:r>
      <w:r w:rsidR="000A3600"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59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72" w:rsidRP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dans les familles </w:t>
      </w:r>
    </w:p>
    <w:p w14:paraId="31C5A39F" w14:textId="77777777" w:rsidR="00D26AC4" w:rsidRPr="00C42472" w:rsidRDefault="00D26AC4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77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dans une autre structure</w:t>
      </w:r>
      <w:r w:rsidRPr="00C42472">
        <w:rPr>
          <w:rFonts w:ascii="Arial" w:hAnsi="Arial" w:cs="Arial"/>
          <w:iCs/>
          <w:sz w:val="20"/>
          <w:szCs w:val="20"/>
        </w:rPr>
        <w:t xml:space="preserve">, </w:t>
      </w:r>
      <w:r w:rsidRPr="00C42472">
        <w:rPr>
          <w:rFonts w:ascii="Arial" w:hAnsi="Arial" w:cs="Arial"/>
          <w:i/>
          <w:iCs/>
          <w:sz w:val="20"/>
          <w:szCs w:val="20"/>
        </w:rPr>
        <w:t>précisez</w:t>
      </w:r>
      <w:r w:rsidRPr="00C42472">
        <w:rPr>
          <w:rFonts w:ascii="Arial" w:hAnsi="Arial" w:cs="Arial"/>
          <w:sz w:val="20"/>
          <w:szCs w:val="20"/>
        </w:rPr>
        <w:t xml:space="preserve"> </w:t>
      </w:r>
      <w:r w:rsidRPr="00C42472">
        <w:rPr>
          <w:rFonts w:ascii="Arial" w:hAnsi="Arial" w:cs="Arial"/>
          <w:sz w:val="20"/>
          <w:szCs w:val="20"/>
        </w:rPr>
        <w:tab/>
      </w:r>
    </w:p>
    <w:p w14:paraId="0622DBEA" w14:textId="77777777" w:rsidR="00F777E7" w:rsidRPr="00C42472" w:rsidRDefault="00F777E7" w:rsidP="00F777E7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>L’établissement partenaire peut assurer l’hébergement</w:t>
      </w:r>
      <w:r w:rsidR="009B18FA" w:rsidRPr="00C42472">
        <w:rPr>
          <w:rFonts w:ascii="Arial" w:hAnsi="Arial" w:cs="Arial"/>
          <w:sz w:val="20"/>
          <w:szCs w:val="20"/>
        </w:rPr>
        <w:t xml:space="preserve"> de personnels/ </w:t>
      </w:r>
      <w:r w:rsidRPr="00C42472">
        <w:rPr>
          <w:rFonts w:ascii="Arial" w:hAnsi="Arial" w:cs="Arial"/>
          <w:sz w:val="20"/>
          <w:szCs w:val="20"/>
        </w:rPr>
        <w:t xml:space="preserve">d’élèves étrangers </w:t>
      </w:r>
    </w:p>
    <w:p w14:paraId="025B489F" w14:textId="39AEDF2E" w:rsidR="00F777E7" w:rsidRPr="00C42472" w:rsidRDefault="00F777E7" w:rsidP="00F777E7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52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en internat </w:t>
      </w:r>
      <w:r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43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dans les familles </w:t>
      </w:r>
    </w:p>
    <w:p w14:paraId="02FDC07A" w14:textId="77777777" w:rsidR="00F777E7" w:rsidRPr="00C42472" w:rsidRDefault="00F777E7" w:rsidP="00F777E7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20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 w:rsidRP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42472">
        <w:rPr>
          <w:rFonts w:ascii="Arial" w:hAnsi="Arial" w:cs="Arial"/>
          <w:sz w:val="20"/>
          <w:szCs w:val="20"/>
        </w:rPr>
        <w:t xml:space="preserve"> dans une autre structure</w:t>
      </w:r>
      <w:r w:rsidRPr="00C42472">
        <w:rPr>
          <w:rFonts w:ascii="Arial" w:hAnsi="Arial" w:cs="Arial"/>
          <w:iCs/>
          <w:sz w:val="20"/>
          <w:szCs w:val="20"/>
        </w:rPr>
        <w:t xml:space="preserve">, </w:t>
      </w:r>
      <w:r w:rsidRPr="00C42472">
        <w:rPr>
          <w:rFonts w:ascii="Arial" w:hAnsi="Arial" w:cs="Arial"/>
          <w:i/>
          <w:iCs/>
          <w:sz w:val="20"/>
          <w:szCs w:val="20"/>
        </w:rPr>
        <w:t>précisez</w:t>
      </w:r>
      <w:r w:rsidRPr="00C42472">
        <w:rPr>
          <w:rFonts w:ascii="Arial" w:hAnsi="Arial" w:cs="Arial"/>
          <w:sz w:val="20"/>
          <w:szCs w:val="20"/>
        </w:rPr>
        <w:t xml:space="preserve"> </w:t>
      </w:r>
      <w:r w:rsidRPr="00C42472">
        <w:rPr>
          <w:rFonts w:ascii="Arial" w:hAnsi="Arial" w:cs="Arial"/>
          <w:sz w:val="20"/>
          <w:szCs w:val="20"/>
        </w:rPr>
        <w:tab/>
      </w:r>
    </w:p>
    <w:p w14:paraId="5BCDAB17" w14:textId="77777777" w:rsidR="00D56C9B" w:rsidRPr="00C42472" w:rsidRDefault="00D56C9B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C29669E" w14:textId="77777777" w:rsidR="00D872EC" w:rsidRPr="00C42472" w:rsidRDefault="00403913" w:rsidP="00D872EC">
      <w:pPr>
        <w:numPr>
          <w:ilvl w:val="0"/>
          <w:numId w:val="3"/>
        </w:numPr>
        <w:tabs>
          <w:tab w:val="left" w:pos="1260"/>
          <w:tab w:val="left" w:pos="2520"/>
          <w:tab w:val="left" w:pos="702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472">
        <w:rPr>
          <w:rFonts w:ascii="Arial" w:hAnsi="Arial" w:cs="Arial"/>
          <w:sz w:val="20"/>
          <w:szCs w:val="20"/>
        </w:rPr>
        <w:t>S’agit-il de la 1</w:t>
      </w:r>
      <w:r w:rsidRPr="00C42472">
        <w:rPr>
          <w:rFonts w:ascii="Arial" w:hAnsi="Arial" w:cs="Arial"/>
          <w:sz w:val="20"/>
          <w:szCs w:val="20"/>
          <w:vertAlign w:val="superscript"/>
        </w:rPr>
        <w:t>ère</w:t>
      </w:r>
      <w:r w:rsidRPr="00C42472">
        <w:rPr>
          <w:rFonts w:ascii="Arial" w:hAnsi="Arial" w:cs="Arial"/>
          <w:sz w:val="20"/>
          <w:szCs w:val="20"/>
        </w:rPr>
        <w:t xml:space="preserve"> demande d’appari</w:t>
      </w:r>
      <w:r w:rsidR="00D872EC" w:rsidRPr="00C42472">
        <w:rPr>
          <w:rFonts w:ascii="Arial" w:hAnsi="Arial" w:cs="Arial"/>
          <w:sz w:val="20"/>
          <w:szCs w:val="20"/>
        </w:rPr>
        <w:t xml:space="preserve">ement de votre établissement ? </w:t>
      </w:r>
    </w:p>
    <w:p w14:paraId="5B52A8B8" w14:textId="2F65C54A" w:rsidR="00D872EC" w:rsidRDefault="00BD03AD" w:rsidP="00F777E7">
      <w:pPr>
        <w:tabs>
          <w:tab w:val="left" w:pos="2520"/>
          <w:tab w:val="left" w:leader="dot" w:pos="9000"/>
        </w:tabs>
        <w:spacing w:line="360" w:lineRule="auto"/>
        <w:ind w:left="3238" w:hanging="197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71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 w:rsidRPr="00C42472">
        <w:rPr>
          <w:rFonts w:ascii="Arial" w:hAnsi="Arial" w:cs="Arial"/>
          <w:sz w:val="20"/>
          <w:szCs w:val="20"/>
        </w:rPr>
        <w:t xml:space="preserve"> </w:t>
      </w:r>
      <w:r w:rsidR="00D872EC" w:rsidRPr="00C42472">
        <w:rPr>
          <w:rFonts w:ascii="Arial" w:hAnsi="Arial" w:cs="Arial"/>
          <w:sz w:val="20"/>
          <w:szCs w:val="20"/>
        </w:rPr>
        <w:t>oui</w:t>
      </w:r>
      <w:r w:rsidR="00403913" w:rsidRPr="00A056CA">
        <w:rPr>
          <w:rFonts w:ascii="Arial" w:hAnsi="Arial" w:cs="Arial"/>
          <w:sz w:val="20"/>
          <w:szCs w:val="20"/>
        </w:rPr>
        <w:t xml:space="preserve"> </w:t>
      </w:r>
      <w:r w:rsidR="00403913" w:rsidRPr="00A056CA">
        <w:rPr>
          <w:rFonts w:ascii="Arial" w:hAnsi="Arial" w:cs="Arial"/>
          <w:sz w:val="20"/>
          <w:szCs w:val="20"/>
        </w:rPr>
        <w:tab/>
      </w:r>
    </w:p>
    <w:p w14:paraId="0D1F7549" w14:textId="77777777" w:rsidR="00D872EC" w:rsidRDefault="00BD03AD" w:rsidP="00F777E7">
      <w:pPr>
        <w:tabs>
          <w:tab w:val="left" w:pos="2520"/>
          <w:tab w:val="left" w:leader="dot" w:pos="9000"/>
        </w:tabs>
        <w:spacing w:line="360" w:lineRule="auto"/>
        <w:ind w:left="1980" w:hanging="72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05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>
        <w:rPr>
          <w:rFonts w:ascii="Arial" w:hAnsi="Arial" w:cs="Arial"/>
          <w:sz w:val="20"/>
          <w:szCs w:val="20"/>
        </w:rPr>
        <w:t xml:space="preserve"> non</w:t>
      </w:r>
      <w:r w:rsidR="00D872EC">
        <w:rPr>
          <w:rFonts w:ascii="Arial" w:hAnsi="Arial" w:cs="Arial"/>
          <w:sz w:val="20"/>
          <w:szCs w:val="20"/>
        </w:rPr>
        <w:t xml:space="preserve">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si votre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 demande d’appariement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antérieure a déjà été retenue,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précisez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en quelle année,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avec quel établissement et si le partenariat est encore actif</w:t>
      </w:r>
      <w:r w:rsidR="00D872EC">
        <w:rPr>
          <w:rFonts w:ascii="Arial" w:hAnsi="Arial" w:cs="Arial"/>
          <w:sz w:val="20"/>
          <w:szCs w:val="20"/>
        </w:rPr>
        <w:t xml:space="preserve"> </w:t>
      </w:r>
      <w:r w:rsidR="00D872EC">
        <w:rPr>
          <w:rFonts w:ascii="Arial" w:hAnsi="Arial" w:cs="Arial"/>
          <w:sz w:val="20"/>
          <w:szCs w:val="20"/>
        </w:rPr>
        <w:tab/>
      </w:r>
    </w:p>
    <w:p w14:paraId="0AE32E37" w14:textId="77777777"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70AC67" w14:textId="77777777"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92BCA4" w14:textId="77777777" w:rsidR="009B18FA" w:rsidRPr="002C38CC" w:rsidRDefault="009B18FA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14:paraId="095BB586" w14:textId="77777777" w:rsidR="008F07C6" w:rsidRPr="008F07C6" w:rsidRDefault="008F07C6" w:rsidP="008F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7C6">
        <w:rPr>
          <w:rFonts w:ascii="Arial" w:hAnsi="Arial" w:cs="Arial"/>
          <w:b/>
          <w:bCs/>
          <w:sz w:val="20"/>
          <w:szCs w:val="20"/>
        </w:rPr>
        <w:t xml:space="preserve">Objectifs du projet </w:t>
      </w:r>
      <w:r w:rsidR="00D97C71">
        <w:rPr>
          <w:rFonts w:ascii="Arial" w:hAnsi="Arial" w:cs="Arial"/>
          <w:i/>
          <w:iCs/>
          <w:sz w:val="20"/>
          <w:szCs w:val="20"/>
        </w:rPr>
        <w:t>(culturels, linguistiques</w:t>
      </w:r>
      <w:r w:rsidRPr="00D56C9B">
        <w:rPr>
          <w:rFonts w:ascii="Arial" w:hAnsi="Arial" w:cs="Arial"/>
          <w:i/>
          <w:iCs/>
          <w:sz w:val="20"/>
          <w:szCs w:val="20"/>
        </w:rPr>
        <w:t>, …)</w:t>
      </w:r>
    </w:p>
    <w:p w14:paraId="1E4F9645" w14:textId="77777777" w:rsidR="00BB2D75" w:rsidRPr="00475D12" w:rsidRDefault="00BB2D75" w:rsidP="00BB2D75">
      <w:pPr>
        <w:ind w:firstLine="708"/>
        <w:jc w:val="center"/>
        <w:rPr>
          <w:bCs/>
        </w:rPr>
      </w:pPr>
    </w:p>
    <w:p w14:paraId="6E449E92" w14:textId="78A0752D" w:rsidR="00BB2D75" w:rsidRPr="00475D12" w:rsidRDefault="00475D12" w:rsidP="00475D12">
      <w:pPr>
        <w:jc w:val="both"/>
        <w:rPr>
          <w:bCs/>
        </w:rPr>
      </w:pPr>
      <w:r w:rsidRPr="00475D12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42825" w14:textId="42084B08" w:rsidR="00BB2D75" w:rsidRPr="00475D12" w:rsidRDefault="00475D12" w:rsidP="00BB2D75">
      <w:pPr>
        <w:ind w:firstLine="708"/>
        <w:jc w:val="center"/>
        <w:rPr>
          <w:bCs/>
        </w:rPr>
      </w:pPr>
      <w:r w:rsidRPr="00475D1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B7A38" wp14:editId="04F0CD48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73405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41A2" w14:textId="6DD6F0B8" w:rsidR="00475D12" w:rsidRPr="00475D12" w:rsidRDefault="00475D12" w:rsidP="0047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B7A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3pt;margin-top:22.6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">
                <v:textbox style="mso-fit-shape-to-text:t">
                  <w:txbxContent>
                    <w:p w14:paraId="370C41A2" w14:textId="6DD6F0B8" w:rsidR="00475D12" w:rsidRPr="00475D12" w:rsidRDefault="00475D12" w:rsidP="00475D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Description du projet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6599ED" w14:textId="2D95F66D" w:rsidR="00BB2D75" w:rsidRDefault="00475D12" w:rsidP="00475D12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B71C9" w14:textId="02D5C06B" w:rsidR="00475D12" w:rsidRDefault="00475D12" w:rsidP="00475D12">
      <w:pPr>
        <w:jc w:val="both"/>
        <w:rPr>
          <w:bCs/>
        </w:rPr>
      </w:pPr>
    </w:p>
    <w:p w14:paraId="17BF9584" w14:textId="77777777" w:rsidR="0001637D" w:rsidRDefault="0001637D" w:rsidP="00691627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5D437634" w14:textId="43FE8EF8" w:rsidR="00475D12" w:rsidRPr="0001637D" w:rsidRDefault="00691627" w:rsidP="00691627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01637D">
        <w:rPr>
          <w:rFonts w:ascii="Arial" w:hAnsi="Arial" w:cs="Arial"/>
          <w:bCs/>
          <w:i/>
          <w:sz w:val="16"/>
          <w:szCs w:val="16"/>
        </w:rPr>
        <w:t>Vous pouvez joindre à ce descriptif tous les compléments d’information que vous jugerez utiles</w:t>
      </w:r>
    </w:p>
    <w:p w14:paraId="34CF0BAA" w14:textId="434DDE99" w:rsidR="00BB2D75" w:rsidRPr="00691627" w:rsidRDefault="00BB2D75" w:rsidP="00BB2D75">
      <w:pPr>
        <w:ind w:firstLine="708"/>
        <w:jc w:val="center"/>
        <w:rPr>
          <w:b/>
          <w:bCs/>
          <w:i/>
          <w:sz w:val="18"/>
          <w:szCs w:val="18"/>
        </w:rPr>
      </w:pPr>
    </w:p>
    <w:p w14:paraId="05FF4830" w14:textId="0039BCB0" w:rsidR="00BB2D75" w:rsidRDefault="00BB2D75" w:rsidP="00BB2D75"/>
    <w:p w14:paraId="3EC890D3" w14:textId="4719B8E6" w:rsidR="00267B3D" w:rsidRDefault="00D33929" w:rsidP="00027EA0">
      <w:pPr>
        <w:tabs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68BD07" w14:textId="77777777"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88F3B" w14:textId="77777777"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BB489" w14:textId="77777777"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19A70A" w14:textId="508292B7"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 w:rsidR="00691627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, le </w:t>
      </w:r>
      <w:r w:rsidR="00691627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629F81C" w14:textId="77777777"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3201CF8" w14:textId="4F6DB16B" w:rsidR="00793A14" w:rsidRDefault="00027EA0" w:rsidP="0069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793A14" w:rsidRPr="00805EA3">
        <w:rPr>
          <w:rFonts w:ascii="Arial" w:hAnsi="Arial" w:cs="Arial"/>
          <w:b/>
          <w:bCs/>
          <w:sz w:val="20"/>
          <w:szCs w:val="20"/>
        </w:rPr>
        <w:t>ignatures</w:t>
      </w:r>
    </w:p>
    <w:p w14:paraId="3E3C2A04" w14:textId="77777777" w:rsidR="00691627" w:rsidRPr="00805EA3" w:rsidRDefault="00691627" w:rsidP="0069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0424EA" w14:textId="244367E1" w:rsidR="00793A14" w:rsidRPr="00793A14" w:rsidRDefault="00691627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directeur/la directrice                                                            L’IEN de circonscription      </w:t>
      </w:r>
    </w:p>
    <w:p w14:paraId="24092882" w14:textId="26F6767C" w:rsidR="00793A14" w:rsidRP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leader="dot" w:pos="3780"/>
          <w:tab w:val="left" w:pos="4680"/>
          <w:tab w:val="left" w:leader="dot" w:pos="8280"/>
          <w:tab w:val="left" w:leader="dot" w:pos="9000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(nom prénom)</w:t>
      </w:r>
      <w:r w:rsidR="00691627">
        <w:rPr>
          <w:rFonts w:ascii="Arial" w:hAnsi="Arial" w:cs="Arial"/>
          <w:i/>
          <w:iCs/>
          <w:sz w:val="16"/>
          <w:szCs w:val="16"/>
        </w:rPr>
        <w:t>………………………………….                                              (nom prénom)……………………………………….</w:t>
      </w:r>
    </w:p>
    <w:p w14:paraId="0E63D4AD" w14:textId="77777777"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6E2B555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2535877" w14:textId="77777777"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75BE39" w14:textId="77777777"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A0F673F" w14:textId="77777777"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F8D438" w14:textId="77777777"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25D9B" w14:textId="77777777"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DE77D" w14:textId="77777777" w:rsidR="00E85DEC" w:rsidRDefault="00E85DEC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EA67AA0" w14:textId="77777777"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3BB529F" w14:textId="77777777" w:rsidR="001847A1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 xml:space="preserve">Avis du Conseiller Technique du Recteur, </w:t>
      </w:r>
    </w:p>
    <w:p w14:paraId="545D7966" w14:textId="622CE9DA" w:rsidR="00463CC8" w:rsidRP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>Délégué</w:t>
      </w:r>
      <w:r w:rsidR="001858F2">
        <w:rPr>
          <w:rFonts w:ascii="Arial" w:hAnsi="Arial" w:cs="Arial"/>
          <w:b/>
          <w:bCs/>
          <w:sz w:val="20"/>
          <w:szCs w:val="20"/>
        </w:rPr>
        <w:t>(e)</w:t>
      </w:r>
      <w:r w:rsidR="00390F59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63CC8">
        <w:rPr>
          <w:rFonts w:ascii="Arial" w:hAnsi="Arial" w:cs="Arial"/>
          <w:b/>
          <w:bCs/>
          <w:sz w:val="20"/>
          <w:szCs w:val="20"/>
        </w:rPr>
        <w:t>cadémique aux Relatio</w:t>
      </w:r>
      <w:r w:rsidR="009A2D2E">
        <w:rPr>
          <w:rFonts w:ascii="Arial" w:hAnsi="Arial" w:cs="Arial"/>
          <w:b/>
          <w:bCs/>
          <w:sz w:val="20"/>
          <w:szCs w:val="20"/>
        </w:rPr>
        <w:t>ns Européennes, Internationales</w:t>
      </w:r>
      <w:r w:rsidRPr="00463CC8">
        <w:rPr>
          <w:rFonts w:ascii="Arial" w:hAnsi="Arial" w:cs="Arial"/>
          <w:b/>
          <w:bCs/>
          <w:sz w:val="20"/>
          <w:szCs w:val="20"/>
        </w:rPr>
        <w:t xml:space="preserve"> et à la coopération </w:t>
      </w:r>
    </w:p>
    <w:p w14:paraId="21071D84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904142A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500"/>
          <w:tab w:val="left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48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Très favorable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0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Favorable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3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Réservé </w:t>
      </w:r>
    </w:p>
    <w:p w14:paraId="1C86667A" w14:textId="33104471" w:rsidR="00463CC8" w:rsidRPr="00C8127B" w:rsidRDefault="009A2D2E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É</w:t>
      </w:r>
      <w:r w:rsidR="00C8127B" w:rsidRPr="00C8127B">
        <w:rPr>
          <w:rFonts w:ascii="Arial" w:hAnsi="Arial" w:cs="Arial"/>
          <w:i/>
          <w:iCs/>
          <w:sz w:val="20"/>
          <w:szCs w:val="20"/>
        </w:rPr>
        <w:t>ventuellement, avis motivé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 xml:space="preserve"> 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ab/>
      </w:r>
    </w:p>
    <w:p w14:paraId="6B161A47" w14:textId="459C1B6A" w:rsidR="00463CC8" w:rsidRPr="00C8127B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8127B">
        <w:rPr>
          <w:rFonts w:ascii="Arial" w:hAnsi="Arial" w:cs="Arial"/>
          <w:i/>
          <w:iCs/>
          <w:sz w:val="20"/>
          <w:szCs w:val="20"/>
        </w:rPr>
        <w:tab/>
      </w:r>
      <w:r w:rsidR="009A2D2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B0C54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F14DA24" w14:textId="77777777"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E0178F0" w14:textId="77777777" w:rsidR="00C8127B" w:rsidRDefault="00463CC8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3CC8">
        <w:rPr>
          <w:rFonts w:ascii="Arial" w:hAnsi="Arial" w:cs="Arial"/>
          <w:i/>
          <w:iCs/>
          <w:sz w:val="20"/>
          <w:szCs w:val="20"/>
        </w:rPr>
        <w:t xml:space="preserve">Nom prénom :  </w:t>
      </w:r>
      <w:r w:rsidRPr="00463CC8">
        <w:rPr>
          <w:rFonts w:ascii="Arial" w:hAnsi="Arial" w:cs="Arial"/>
          <w:i/>
          <w:iCs/>
          <w:sz w:val="20"/>
          <w:szCs w:val="20"/>
        </w:rPr>
        <w:tab/>
      </w:r>
    </w:p>
    <w:p w14:paraId="39894B35" w14:textId="77777777" w:rsidR="00463CC8" w:rsidRPr="00C8127B" w:rsidRDefault="00C8127B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463CC8">
        <w:rPr>
          <w:rFonts w:ascii="Arial" w:hAnsi="Arial" w:cs="Arial"/>
          <w:sz w:val="20"/>
          <w:szCs w:val="20"/>
        </w:rPr>
        <w:t xml:space="preserve">Signature </w:t>
      </w:r>
    </w:p>
    <w:p w14:paraId="6316F6AF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028DE4" w14:textId="77777777"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40A100A" w14:textId="77777777"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116098E" w14:textId="77777777" w:rsidR="00E85DEC" w:rsidRPr="00267B3D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85DEC" w:rsidRPr="00267B3D" w:rsidSect="00406A63">
      <w:headerReference w:type="default" r:id="rId7"/>
      <w:footerReference w:type="default" r:id="rId8"/>
      <w:pgSz w:w="11906" w:h="16838"/>
      <w:pgMar w:top="1618" w:right="1417" w:bottom="1417" w:left="1417" w:header="567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BD36" w14:textId="77777777" w:rsidR="00BD03AD" w:rsidRDefault="00BD03AD">
      <w:r>
        <w:separator/>
      </w:r>
    </w:p>
  </w:endnote>
  <w:endnote w:type="continuationSeparator" w:id="0">
    <w:p w14:paraId="186106B1" w14:textId="77777777" w:rsidR="00BD03AD" w:rsidRDefault="00BD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F888" w14:textId="7D8FD11A" w:rsidR="00475D12" w:rsidRPr="001D1785" w:rsidRDefault="00691627" w:rsidP="00DF3C9E">
    <w:pPr>
      <w:pStyle w:val="Pieddepage"/>
      <w:tabs>
        <w:tab w:val="clear" w:pos="4536"/>
      </w:tabs>
      <w:rPr>
        <w:rFonts w:ascii="Arial" w:hAnsi="Arial" w:cs="Arial"/>
        <w:i/>
        <w:iCs/>
        <w:color w:val="808080"/>
        <w:sz w:val="16"/>
        <w:szCs w:val="16"/>
      </w:rPr>
    </w:pPr>
    <w:r>
      <w:rPr>
        <w:rFonts w:ascii="Arial" w:hAnsi="Arial" w:cs="Arial"/>
        <w:b/>
        <w:bCs/>
        <w:color w:val="808080"/>
        <w:sz w:val="16"/>
        <w:szCs w:val="16"/>
      </w:rPr>
      <w:t>à</w:t>
    </w:r>
    <w:r w:rsidR="00475D12" w:rsidRPr="001D1785">
      <w:rPr>
        <w:rFonts w:ascii="Arial" w:hAnsi="Arial" w:cs="Arial"/>
        <w:b/>
        <w:bCs/>
        <w:color w:val="808080"/>
        <w:sz w:val="16"/>
        <w:szCs w:val="16"/>
      </w:rPr>
      <w:t xml:space="preserve"> renvoyer </w:t>
    </w:r>
    <w:r w:rsidR="00475D12">
      <w:rPr>
        <w:rFonts w:ascii="Arial" w:hAnsi="Arial" w:cs="Arial"/>
        <w:b/>
        <w:bCs/>
        <w:color w:val="808080"/>
        <w:sz w:val="16"/>
        <w:szCs w:val="16"/>
      </w:rPr>
      <w:t xml:space="preserve">en 2 exemplaires </w:t>
    </w:r>
    <w:r w:rsidR="00475D12" w:rsidRPr="001D1785">
      <w:rPr>
        <w:rFonts w:ascii="Arial" w:hAnsi="Arial" w:cs="Arial"/>
        <w:b/>
        <w:bCs/>
        <w:color w:val="808080"/>
        <w:sz w:val="16"/>
        <w:szCs w:val="16"/>
      </w:rPr>
      <w:t xml:space="preserve">à : DAREIC – Rectorat de Nancy-Metz </w:t>
    </w:r>
    <w:r w:rsidR="00475D12" w:rsidRPr="001D1785">
      <w:rPr>
        <w:rFonts w:ascii="Arial" w:hAnsi="Arial" w:cs="Arial"/>
        <w:b/>
        <w:bCs/>
        <w:color w:val="808080"/>
        <w:sz w:val="16"/>
        <w:szCs w:val="16"/>
      </w:rPr>
      <w:tab/>
    </w:r>
    <w:r w:rsidR="00475D12">
      <w:rPr>
        <w:rFonts w:ascii="Arial" w:hAnsi="Arial" w:cs="Arial"/>
        <w:b/>
        <w:bCs/>
        <w:color w:val="808080"/>
        <w:sz w:val="16"/>
        <w:szCs w:val="16"/>
      </w:rPr>
      <w:t xml:space="preserve">tél. : </w:t>
    </w:r>
    <w:r w:rsidR="00475D12" w:rsidRPr="001D1785">
      <w:rPr>
        <w:rFonts w:ascii="Arial" w:hAnsi="Arial" w:cs="Arial"/>
        <w:color w:val="808080"/>
        <w:sz w:val="16"/>
        <w:szCs w:val="16"/>
      </w:rPr>
      <w:t>03.83.86.20.14</w:t>
    </w:r>
  </w:p>
  <w:p w14:paraId="596D5CE9" w14:textId="77777777" w:rsidR="00475D12" w:rsidRPr="001D1785" w:rsidRDefault="00475D12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 xml:space="preserve">2 rue Philippe de </w:t>
    </w:r>
    <w:proofErr w:type="spellStart"/>
    <w:r w:rsidRPr="001D1785">
      <w:rPr>
        <w:rFonts w:ascii="Arial" w:hAnsi="Arial" w:cs="Arial"/>
        <w:i/>
        <w:iCs/>
        <w:color w:val="808080"/>
        <w:sz w:val="16"/>
        <w:szCs w:val="16"/>
      </w:rPr>
      <w:t>Gueldres</w:t>
    </w:r>
    <w:proofErr w:type="spellEnd"/>
    <w:r w:rsidRPr="001D1785">
      <w:rPr>
        <w:rFonts w:ascii="Arial" w:hAnsi="Arial" w:cs="Arial"/>
        <w:i/>
        <w:iCs/>
        <w:color w:val="808080"/>
        <w:sz w:val="16"/>
        <w:szCs w:val="16"/>
      </w:rPr>
      <w:t xml:space="preserve"> </w:t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hyperlink r:id="rId1" w:history="1">
      <w:r w:rsidRPr="001D1785">
        <w:rPr>
          <w:rStyle w:val="Lienhypertexte"/>
          <w:rFonts w:ascii="Arial" w:hAnsi="Arial" w:cs="Arial"/>
          <w:i/>
          <w:iCs/>
          <w:sz w:val="16"/>
          <w:szCs w:val="16"/>
        </w:rPr>
        <w:t>ce.dareic@ac-nancy-metz.fr</w:t>
      </w:r>
    </w:hyperlink>
    <w:r w:rsidRPr="001D1785">
      <w:rPr>
        <w:rFonts w:ascii="Arial" w:hAnsi="Arial" w:cs="Arial"/>
        <w:i/>
        <w:iCs/>
        <w:color w:val="808080"/>
        <w:sz w:val="16"/>
        <w:szCs w:val="16"/>
      </w:rPr>
      <w:t xml:space="preserve"> </w:t>
    </w:r>
  </w:p>
  <w:p w14:paraId="539238E0" w14:textId="77777777" w:rsidR="00475D12" w:rsidRPr="001D1785" w:rsidRDefault="00475D12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 xml:space="preserve">CO 30013 </w:t>
    </w:r>
  </w:p>
  <w:p w14:paraId="2B9CC83C" w14:textId="77777777" w:rsidR="00475D12" w:rsidRPr="001D1785" w:rsidRDefault="00475D12" w:rsidP="00EC29B0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>54035 NANCY CEDEX</w:t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078E7" w14:textId="77777777" w:rsidR="00BD03AD" w:rsidRDefault="00BD03AD">
      <w:r>
        <w:separator/>
      </w:r>
    </w:p>
  </w:footnote>
  <w:footnote w:type="continuationSeparator" w:id="0">
    <w:p w14:paraId="2CFD7F8E" w14:textId="77777777" w:rsidR="00BD03AD" w:rsidRDefault="00BD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607A" w14:textId="271D594E" w:rsidR="00475D12" w:rsidRPr="009E26C1" w:rsidRDefault="00475D12" w:rsidP="00072717">
    <w:pPr>
      <w:pStyle w:val="En-tte"/>
      <w:jc w:val="right"/>
      <w:rPr>
        <w:rFonts w:ascii="Arial" w:hAnsi="Arial" w:cs="Arial"/>
        <w:i/>
        <w:iCs/>
        <w:color w:val="808080"/>
        <w:sz w:val="16"/>
        <w:szCs w:val="16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42E7169E" wp14:editId="6D033A76">
          <wp:simplePos x="0" y="0"/>
          <wp:positionH relativeFrom="margin">
            <wp:posOffset>-609600</wp:posOffset>
          </wp:positionH>
          <wp:positionV relativeFrom="paragraph">
            <wp:posOffset>-112395</wp:posOffset>
          </wp:positionV>
          <wp:extent cx="914400" cy="634194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0-Logo Academie Nancy-Me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i/>
        <w:iCs/>
        <w:color w:val="808080"/>
        <w:sz w:val="16"/>
        <w:szCs w:val="16"/>
      </w:rPr>
      <w:t>Mise à jour : décembre 2021</w:t>
    </w:r>
  </w:p>
  <w:p w14:paraId="6580F0D9" w14:textId="6EC74B78" w:rsidR="00475D12" w:rsidRPr="0054543C" w:rsidRDefault="00475D12" w:rsidP="00072717">
    <w:pPr>
      <w:pStyle w:val="Pieddepage"/>
      <w:jc w:val="right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Page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PAGE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596880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1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sur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NUMPAGES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596880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5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</w:p>
  <w:p w14:paraId="1EA4AE71" w14:textId="77777777" w:rsidR="00475D12" w:rsidRPr="0054543C" w:rsidRDefault="00475D12" w:rsidP="00CC7E6E">
    <w:pPr>
      <w:pStyle w:val="Pieddepage"/>
      <w:tabs>
        <w:tab w:val="clear" w:pos="9072"/>
        <w:tab w:val="left" w:pos="6720"/>
      </w:tabs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2EC4F753" w14:textId="77777777" w:rsidR="00475D12" w:rsidRPr="00EC29B0" w:rsidRDefault="00475D12" w:rsidP="00EC29B0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Demande d’appariement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Style w:val="Numrodepage"/>
        <w:rFonts w:ascii="Arial" w:hAnsi="Arial" w:cs="Arial"/>
        <w:i/>
        <w:iCs/>
        <w:color w:val="808080"/>
        <w:sz w:val="16"/>
        <w:szCs w:val="16"/>
      </w:rPr>
      <w:tab/>
    </w:r>
  </w:p>
  <w:p w14:paraId="5550EF90" w14:textId="1AF75E78" w:rsidR="00475D12" w:rsidRDefault="00475D12" w:rsidP="00406A63">
    <w:pPr>
      <w:spacing w:after="120"/>
      <w:jc w:val="center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</w:t>
    </w: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vec un </w:t>
    </w: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établissement scolaire étranger - 1</w:t>
    </w:r>
    <w:r w:rsidRPr="006F027B">
      <w:rPr>
        <w:rFonts w:ascii="Arial" w:hAnsi="Arial" w:cs="Arial"/>
        <w:b/>
        <w:bCs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er</w:t>
    </w: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degré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D6"/>
    <w:multiLevelType w:val="hybridMultilevel"/>
    <w:tmpl w:val="AF3E94A6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EAC"/>
    <w:multiLevelType w:val="hybridMultilevel"/>
    <w:tmpl w:val="DB084AF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590"/>
    <w:multiLevelType w:val="hybridMultilevel"/>
    <w:tmpl w:val="0ECE3BD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384"/>
    <w:multiLevelType w:val="hybridMultilevel"/>
    <w:tmpl w:val="5258830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057"/>
    <w:multiLevelType w:val="hybridMultilevel"/>
    <w:tmpl w:val="DF44E7A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731"/>
    <w:multiLevelType w:val="hybridMultilevel"/>
    <w:tmpl w:val="31AA8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55E"/>
    <w:multiLevelType w:val="multilevel"/>
    <w:tmpl w:val="31A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FC3"/>
    <w:multiLevelType w:val="hybridMultilevel"/>
    <w:tmpl w:val="4D30ADE0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5FE"/>
    <w:multiLevelType w:val="hybridMultilevel"/>
    <w:tmpl w:val="3FA0559E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55A9C"/>
    <w:multiLevelType w:val="hybridMultilevel"/>
    <w:tmpl w:val="CD2CD0F2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4DC7"/>
    <w:multiLevelType w:val="hybridMultilevel"/>
    <w:tmpl w:val="2BD63834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6C3F"/>
    <w:multiLevelType w:val="hybridMultilevel"/>
    <w:tmpl w:val="84A8A680"/>
    <w:lvl w:ilvl="0" w:tplc="A384A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1"/>
    <w:rsid w:val="0001637D"/>
    <w:rsid w:val="00027EA0"/>
    <w:rsid w:val="00072717"/>
    <w:rsid w:val="000A3600"/>
    <w:rsid w:val="000A5DA0"/>
    <w:rsid w:val="000B6939"/>
    <w:rsid w:val="000D344D"/>
    <w:rsid w:val="00122A91"/>
    <w:rsid w:val="00153E16"/>
    <w:rsid w:val="001807E6"/>
    <w:rsid w:val="001847A1"/>
    <w:rsid w:val="001858F2"/>
    <w:rsid w:val="00186A9F"/>
    <w:rsid w:val="001A18B8"/>
    <w:rsid w:val="001D1785"/>
    <w:rsid w:val="001F69AD"/>
    <w:rsid w:val="00267B3D"/>
    <w:rsid w:val="002B0506"/>
    <w:rsid w:val="002C1D5C"/>
    <w:rsid w:val="002C38CC"/>
    <w:rsid w:val="002F1059"/>
    <w:rsid w:val="002F376E"/>
    <w:rsid w:val="00324D1D"/>
    <w:rsid w:val="00332A69"/>
    <w:rsid w:val="003754B2"/>
    <w:rsid w:val="00383DFA"/>
    <w:rsid w:val="00390F59"/>
    <w:rsid w:val="003B150E"/>
    <w:rsid w:val="003D590D"/>
    <w:rsid w:val="00403913"/>
    <w:rsid w:val="00406A63"/>
    <w:rsid w:val="00463CC8"/>
    <w:rsid w:val="00466EB9"/>
    <w:rsid w:val="00475366"/>
    <w:rsid w:val="00475D12"/>
    <w:rsid w:val="00495DB6"/>
    <w:rsid w:val="00496C52"/>
    <w:rsid w:val="00515F6D"/>
    <w:rsid w:val="0054543C"/>
    <w:rsid w:val="005629A4"/>
    <w:rsid w:val="00596880"/>
    <w:rsid w:val="005B0ED8"/>
    <w:rsid w:val="006066EC"/>
    <w:rsid w:val="00611E58"/>
    <w:rsid w:val="0062736A"/>
    <w:rsid w:val="006568D4"/>
    <w:rsid w:val="00691627"/>
    <w:rsid w:val="006F027B"/>
    <w:rsid w:val="00715362"/>
    <w:rsid w:val="00773380"/>
    <w:rsid w:val="00793A14"/>
    <w:rsid w:val="007C2A2F"/>
    <w:rsid w:val="00805EA3"/>
    <w:rsid w:val="00806FA8"/>
    <w:rsid w:val="008231D2"/>
    <w:rsid w:val="008377D6"/>
    <w:rsid w:val="008B33E5"/>
    <w:rsid w:val="008D54F9"/>
    <w:rsid w:val="008F07C6"/>
    <w:rsid w:val="0091070E"/>
    <w:rsid w:val="00917642"/>
    <w:rsid w:val="00965CCC"/>
    <w:rsid w:val="00992256"/>
    <w:rsid w:val="009A2D2E"/>
    <w:rsid w:val="009B18FA"/>
    <w:rsid w:val="009E26C1"/>
    <w:rsid w:val="009F180D"/>
    <w:rsid w:val="00A056CA"/>
    <w:rsid w:val="00A37EDD"/>
    <w:rsid w:val="00A51FD4"/>
    <w:rsid w:val="00A77C07"/>
    <w:rsid w:val="00B41669"/>
    <w:rsid w:val="00B56879"/>
    <w:rsid w:val="00BB2D75"/>
    <w:rsid w:val="00BD03AD"/>
    <w:rsid w:val="00BD09A5"/>
    <w:rsid w:val="00BD65B2"/>
    <w:rsid w:val="00BF3C4A"/>
    <w:rsid w:val="00C14D42"/>
    <w:rsid w:val="00C16617"/>
    <w:rsid w:val="00C268A4"/>
    <w:rsid w:val="00C42472"/>
    <w:rsid w:val="00C8127B"/>
    <w:rsid w:val="00CC7E6E"/>
    <w:rsid w:val="00D039C0"/>
    <w:rsid w:val="00D17AA2"/>
    <w:rsid w:val="00D26AC4"/>
    <w:rsid w:val="00D33929"/>
    <w:rsid w:val="00D542DC"/>
    <w:rsid w:val="00D56C9B"/>
    <w:rsid w:val="00D872EC"/>
    <w:rsid w:val="00D97C71"/>
    <w:rsid w:val="00DA453B"/>
    <w:rsid w:val="00DF3C9E"/>
    <w:rsid w:val="00E66591"/>
    <w:rsid w:val="00E733CA"/>
    <w:rsid w:val="00E85DEC"/>
    <w:rsid w:val="00E92B48"/>
    <w:rsid w:val="00EC29B0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69A72"/>
  <w15:chartTrackingRefBased/>
  <w15:docId w15:val="{A2E38DB0-91DD-4338-89F0-B537C56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26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26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26C1"/>
  </w:style>
  <w:style w:type="table" w:styleId="Grilledutableau">
    <w:name w:val="Table Grid"/>
    <w:basedOn w:val="TableauNormal"/>
    <w:rsid w:val="001F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D178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33E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2D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dareic@ac-nancy-met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Links>
    <vt:vector size="6" baseType="variant"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mailto:ce.dareic@ac-nancy-metz.fr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chacquard2</dc:creator>
  <cp:keywords/>
  <dc:description/>
  <cp:lastModifiedBy>rtassin1</cp:lastModifiedBy>
  <cp:revision>16</cp:revision>
  <cp:lastPrinted>2019-06-17T13:17:00Z</cp:lastPrinted>
  <dcterms:created xsi:type="dcterms:W3CDTF">2019-06-11T14:18:00Z</dcterms:created>
  <dcterms:modified xsi:type="dcterms:W3CDTF">2021-12-13T15:04:00Z</dcterms:modified>
</cp:coreProperties>
</file>